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0241" w14:textId="264DE5C9" w:rsidR="00815B7E" w:rsidRDefault="008F2FF2">
      <w:r>
        <w:rPr>
          <w:noProof/>
        </w:rPr>
        <w:drawing>
          <wp:inline distT="0" distB="0" distL="0" distR="0" wp14:anchorId="157517F4" wp14:editId="5CCE93C1">
            <wp:extent cx="5940689" cy="3796030"/>
            <wp:effectExtent l="0" t="0" r="3175" b="1270"/>
            <wp:docPr id="468102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02593" name="Picture 46810259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719" cy="387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3C330" w14:textId="16A3EE58" w:rsidR="00C53E74" w:rsidRDefault="00C53E74"/>
    <w:p w14:paraId="29FB661C" w14:textId="1B3A825D" w:rsidR="00C53E74" w:rsidRDefault="00C53E74" w:rsidP="00C53E74">
      <w:pPr>
        <w:jc w:val="center"/>
        <w:rPr>
          <w:b/>
          <w:bCs/>
          <w:sz w:val="28"/>
          <w:szCs w:val="28"/>
          <w:u w:val="single"/>
        </w:rPr>
      </w:pPr>
      <w:r w:rsidRPr="00C53E74">
        <w:rPr>
          <w:b/>
          <w:bCs/>
          <w:sz w:val="28"/>
          <w:szCs w:val="28"/>
          <w:u w:val="single"/>
        </w:rPr>
        <w:t>GET YOUR BUSINESS IN FRONT OF</w:t>
      </w:r>
      <w:r w:rsidR="00EB605A">
        <w:rPr>
          <w:b/>
          <w:bCs/>
          <w:sz w:val="28"/>
          <w:szCs w:val="28"/>
          <w:u w:val="single"/>
        </w:rPr>
        <w:t xml:space="preserve"> OLE MISS STUDENTS &amp;</w:t>
      </w:r>
      <w:r w:rsidRPr="00C53E74">
        <w:rPr>
          <w:b/>
          <w:bCs/>
          <w:sz w:val="28"/>
          <w:szCs w:val="28"/>
          <w:u w:val="single"/>
        </w:rPr>
        <w:t xml:space="preserve"> D</w:t>
      </w:r>
      <w:r w:rsidR="00EB605A">
        <w:rPr>
          <w:b/>
          <w:bCs/>
          <w:sz w:val="28"/>
          <w:szCs w:val="28"/>
          <w:u w:val="single"/>
        </w:rPr>
        <w:t>M</w:t>
      </w:r>
      <w:r w:rsidRPr="00C53E74">
        <w:rPr>
          <w:b/>
          <w:bCs/>
          <w:sz w:val="28"/>
          <w:szCs w:val="28"/>
          <w:u w:val="single"/>
        </w:rPr>
        <w:t xml:space="preserve"> READERS FIRST</w:t>
      </w:r>
    </w:p>
    <w:p w14:paraId="0C5AB8CE" w14:textId="0F70666B" w:rsidR="00C53E74" w:rsidRDefault="00C53E74" w:rsidP="00C53E74">
      <w:pPr>
        <w:jc w:val="center"/>
        <w:rPr>
          <w:b/>
          <w:bCs/>
          <w:sz w:val="28"/>
          <w:szCs w:val="28"/>
          <w:u w:val="single"/>
        </w:rPr>
      </w:pPr>
    </w:p>
    <w:p w14:paraId="6615D775" w14:textId="18DF8E6D" w:rsidR="00C53E74" w:rsidRDefault="00C53E74" w:rsidP="00C53E74">
      <w:r>
        <w:t>In advance of every print publication</w:t>
      </w:r>
      <w:r w:rsidR="00E731A9">
        <w:t xml:space="preserve"> </w:t>
      </w:r>
      <w:r w:rsidR="009A249E">
        <w:t>T</w:t>
      </w:r>
      <w:r>
        <w:t>he Daily Mississippian sends out a</w:t>
      </w:r>
      <w:r w:rsidR="00E731A9">
        <w:t xml:space="preserve"> weekly</w:t>
      </w:r>
      <w:r>
        <w:t xml:space="preserve"> morning news briefing to</w:t>
      </w:r>
      <w:r w:rsidR="00E731A9">
        <w:t xml:space="preserve"> all enrolled students and</w:t>
      </w:r>
      <w:r>
        <w:t xml:space="preserve"> o</w:t>
      </w:r>
      <w:r w:rsidR="00E731A9">
        <w:t>ther</w:t>
      </w:r>
      <w:r>
        <w:t xml:space="preserve"> e-newsletter subscribers </w:t>
      </w:r>
      <w:proofErr w:type="gramStart"/>
      <w:r>
        <w:t xml:space="preserve">– </w:t>
      </w:r>
      <w:r w:rsidR="00E731A9">
        <w:t xml:space="preserve"> it’s</w:t>
      </w:r>
      <w:proofErr w:type="gramEnd"/>
      <w:r w:rsidR="00E731A9">
        <w:t xml:space="preserve"> a number that’s now over 2</w:t>
      </w:r>
      <w:r w:rsidR="00AB2301">
        <w:t>7</w:t>
      </w:r>
      <w:r w:rsidR="00E731A9">
        <w:t>,000</w:t>
      </w:r>
      <w:r>
        <w:t xml:space="preserve"> and</w:t>
      </w:r>
      <w:r w:rsidR="00E731A9">
        <w:t xml:space="preserve"> still</w:t>
      </w:r>
      <w:r>
        <w:t xml:space="preserve"> growing!  And your business can be part of it.</w:t>
      </w:r>
    </w:p>
    <w:p w14:paraId="6148B30A" w14:textId="3D096A24" w:rsidR="00C53E74" w:rsidRDefault="00C53E74" w:rsidP="00C53E74"/>
    <w:p w14:paraId="729ADB54" w14:textId="2716CD36" w:rsidR="00D42228" w:rsidRDefault="00C53E74" w:rsidP="00C53E74">
      <w:r>
        <w:t>Get a 728x90</w:t>
      </w:r>
      <w:r w:rsidR="00D42228">
        <w:t xml:space="preserve"> clickable</w:t>
      </w:r>
      <w:r>
        <w:t xml:space="preserve"> ad (like the one</w:t>
      </w:r>
      <w:r w:rsidR="008F2FF2">
        <w:t>s above or the one</w:t>
      </w:r>
      <w:r>
        <w:t xml:space="preserve"> below) on the DM Morning Briefing</w:t>
      </w:r>
      <w:r w:rsidR="00D42228">
        <w:t xml:space="preserve"> for only $</w:t>
      </w:r>
      <w:r w:rsidR="00E731A9">
        <w:t>100</w:t>
      </w:r>
      <w:r w:rsidR="00D42228">
        <w:t xml:space="preserve"> a week or get a whole month for only $</w:t>
      </w:r>
      <w:r w:rsidR="00E731A9">
        <w:t>300</w:t>
      </w:r>
      <w:r w:rsidR="00D42228">
        <w:t xml:space="preserve"> and save.  The ad can link to your website and gets your message out to</w:t>
      </w:r>
      <w:r w:rsidR="00E731A9">
        <w:t xml:space="preserve"> every student on campus plus</w:t>
      </w:r>
      <w:r w:rsidR="00D42228">
        <w:t xml:space="preserve"> our most loyal readers with their morning coffee. </w:t>
      </w:r>
    </w:p>
    <w:p w14:paraId="706A1FE7" w14:textId="77777777" w:rsidR="00D81C7F" w:rsidRDefault="00D81C7F" w:rsidP="00C53E74"/>
    <w:p w14:paraId="32EAB8B0" w14:textId="73227F72" w:rsidR="00496B75" w:rsidRPr="00496B75" w:rsidRDefault="00496B75" w:rsidP="00496B75">
      <w:pPr>
        <w:jc w:val="center"/>
        <w:rPr>
          <w:b/>
          <w:bCs/>
          <w:u w:val="single"/>
        </w:rPr>
      </w:pPr>
      <w:r w:rsidRPr="00496B75">
        <w:rPr>
          <w:b/>
          <w:bCs/>
          <w:u w:val="single"/>
        </w:rPr>
        <w:t>THIS COULD BE YOUR AD!</w:t>
      </w:r>
    </w:p>
    <w:p w14:paraId="723C69C3" w14:textId="52FCCB9C" w:rsidR="00D42228" w:rsidRDefault="00D42228" w:rsidP="00C53E74">
      <w:r>
        <w:rPr>
          <w:noProof/>
        </w:rPr>
        <w:drawing>
          <wp:inline distT="0" distB="0" distL="0" distR="0" wp14:anchorId="245BF44D" wp14:editId="522AE76B">
            <wp:extent cx="5943600" cy="14979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8-29 at 10.00.27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C1469" w14:textId="74FCBD1D" w:rsidR="00D42228" w:rsidRDefault="00D42228" w:rsidP="00C53E74"/>
    <w:p w14:paraId="1EEFFAD9" w14:textId="076F4ED3" w:rsidR="00D42228" w:rsidRPr="00C53E74" w:rsidRDefault="00D42228" w:rsidP="00C53E74">
      <w:r>
        <w:t xml:space="preserve">To book your newsletter ad today email </w:t>
      </w:r>
      <w:hyperlink r:id="rId6" w:history="1">
        <w:r w:rsidRPr="00111F1A">
          <w:rPr>
            <w:rStyle w:val="Hyperlink"/>
          </w:rPr>
          <w:t>dmads@olemiss.com</w:t>
        </w:r>
      </w:hyperlink>
      <w:r>
        <w:t xml:space="preserve"> or c</w:t>
      </w:r>
      <w:r w:rsidR="00496B75">
        <w:t>ontact</w:t>
      </w:r>
      <w:r>
        <w:t xml:space="preserve"> your ad representativ</w:t>
      </w:r>
      <w:r w:rsidR="00496B75">
        <w:t>e</w:t>
      </w:r>
    </w:p>
    <w:sectPr w:rsidR="00D42228" w:rsidRPr="00C53E74" w:rsidSect="00120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74"/>
    <w:rsid w:val="00120E01"/>
    <w:rsid w:val="00496B75"/>
    <w:rsid w:val="00815B7E"/>
    <w:rsid w:val="008F2FF2"/>
    <w:rsid w:val="009A249E"/>
    <w:rsid w:val="00AB2301"/>
    <w:rsid w:val="00C53E74"/>
    <w:rsid w:val="00D42228"/>
    <w:rsid w:val="00D81C7F"/>
    <w:rsid w:val="00E731A9"/>
    <w:rsid w:val="00E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EC1FA"/>
  <w15:chartTrackingRefBased/>
  <w15:docId w15:val="{E81DEAD6-B9E9-C04F-A7A7-4F813611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2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ads@olemiss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rafroste</dc:creator>
  <cp:keywords/>
  <dc:description/>
  <cp:lastModifiedBy>Roy Alan Frostenson</cp:lastModifiedBy>
  <cp:revision>3</cp:revision>
  <cp:lastPrinted>2020-08-31T17:29:00Z</cp:lastPrinted>
  <dcterms:created xsi:type="dcterms:W3CDTF">2024-07-16T15:53:00Z</dcterms:created>
  <dcterms:modified xsi:type="dcterms:W3CDTF">2024-07-16T15:58:00Z</dcterms:modified>
</cp:coreProperties>
</file>